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7DCC9" w14:textId="27DB458D" w:rsidR="003B24B6" w:rsidRPr="0007145B" w:rsidRDefault="003B24B6" w:rsidP="00FD490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45B">
        <w:rPr>
          <w:rFonts w:ascii="Times New Roman" w:hAnsi="Times New Roman" w:cs="Times New Roman"/>
          <w:b/>
          <w:sz w:val="32"/>
          <w:szCs w:val="32"/>
        </w:rPr>
        <w:t>Semiahmoo Resort Association (SRA)</w:t>
      </w:r>
    </w:p>
    <w:p w14:paraId="5236598F" w14:textId="0A21A2FF" w:rsidR="003B24B6" w:rsidRPr="0007145B" w:rsidRDefault="003B24B6" w:rsidP="00FD490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45B">
        <w:rPr>
          <w:rFonts w:ascii="Times New Roman" w:hAnsi="Times New Roman" w:cs="Times New Roman"/>
          <w:b/>
          <w:sz w:val="32"/>
          <w:szCs w:val="32"/>
        </w:rPr>
        <w:t>Member Resolution Proposal Form</w:t>
      </w:r>
    </w:p>
    <w:p w14:paraId="4EF9873F" w14:textId="4B548A15" w:rsidR="003B24B6" w:rsidRPr="00E31B4E" w:rsidRDefault="003B24B6" w:rsidP="00B947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1B4E">
        <w:rPr>
          <w:rFonts w:ascii="Times New Roman" w:hAnsi="Times New Roman" w:cs="Times New Roman"/>
          <w:b/>
          <w:sz w:val="24"/>
          <w:szCs w:val="24"/>
        </w:rPr>
        <w:t>Proposed Amendment to the Declaration of Covenants, Conditions, and Restrictions (CC&amp;Rs)</w:t>
      </w:r>
      <w:r w:rsidRPr="00E31B4E">
        <w:rPr>
          <w:rFonts w:ascii="Times New Roman" w:hAnsi="Times New Roman" w:cs="Times New Roman"/>
          <w:b/>
          <w:sz w:val="24"/>
          <w:szCs w:val="24"/>
        </w:rPr>
        <w:br/>
        <w:t>Date</w:t>
      </w:r>
      <w:r w:rsidR="000916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A2F">
        <w:rPr>
          <w:rFonts w:ascii="Times New Roman" w:hAnsi="Times New Roman" w:cs="Times New Roman"/>
          <w:b/>
          <w:sz w:val="24"/>
          <w:szCs w:val="24"/>
        </w:rPr>
        <w:t>Received</w:t>
      </w:r>
      <w:r w:rsidR="0009166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83715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bookmarkStart w:id="0" w:name="Text1"/>
      <w:r w:rsidR="00F83715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F83715">
        <w:rPr>
          <w:rFonts w:ascii="Times New Roman" w:hAnsi="Times New Roman" w:cs="Times New Roman"/>
          <w:b/>
          <w:sz w:val="24"/>
          <w:szCs w:val="24"/>
        </w:rPr>
      </w:r>
      <w:r w:rsidR="00F83715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8371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F8371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F8371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F8371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F83715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="00F83715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Pr="00E31B4E">
        <w:rPr>
          <w:rFonts w:ascii="Times New Roman" w:hAnsi="Times New Roman" w:cs="Times New Roman"/>
          <w:sz w:val="24"/>
          <w:szCs w:val="24"/>
        </w:rPr>
        <w:br/>
      </w:r>
      <w:r w:rsidR="00DC1894">
        <w:rPr>
          <w:rFonts w:ascii="Times New Roman" w:hAnsi="Times New Roman" w:cs="Times New Roman"/>
          <w:sz w:val="24"/>
          <w:szCs w:val="24"/>
        </w:rPr>
        <w:pict w14:anchorId="5CAB716E">
          <v:rect id="_x0000_i1025" style="width:0;height:1.5pt" o:hralign="center" o:hrstd="t" o:hr="t" fillcolor="#a0a0a0" stroked="f"/>
        </w:pict>
      </w:r>
    </w:p>
    <w:p w14:paraId="55C658B9" w14:textId="77777777" w:rsidR="003B24B6" w:rsidRPr="00E31B4E" w:rsidRDefault="003B24B6" w:rsidP="003B24B6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E31B4E">
        <w:rPr>
          <w:rFonts w:ascii="Times New Roman" w:hAnsi="Times New Roman" w:cs="Times New Roman"/>
          <w:b/>
          <w:sz w:val="24"/>
          <w:szCs w:val="24"/>
        </w:rPr>
        <w:t>NOTICE OF PROPOSED AMENDMENT</w:t>
      </w:r>
    </w:p>
    <w:p w14:paraId="0B827701" w14:textId="67C16B53" w:rsidR="0007145B" w:rsidRPr="00E31B4E" w:rsidRDefault="003B24B6" w:rsidP="0A32FB8F">
      <w:pPr>
        <w:spacing w:before="240" w:after="240" w:line="240" w:lineRule="auto"/>
        <w:ind w:right="-1440"/>
        <w:rPr>
          <w:rFonts w:ascii="Times New Roman" w:hAnsi="Times New Roman" w:cs="Times New Roman"/>
          <w:sz w:val="24"/>
          <w:szCs w:val="24"/>
          <w:lang w:val="en-US"/>
        </w:rPr>
      </w:pPr>
      <w:r w:rsidRPr="0A32FB8F">
        <w:rPr>
          <w:rFonts w:ascii="Times New Roman" w:hAnsi="Times New Roman" w:cs="Times New Roman"/>
          <w:sz w:val="24"/>
          <w:szCs w:val="24"/>
          <w:lang w:val="en-US"/>
        </w:rPr>
        <w:t>The following proposed amendment to the</w:t>
      </w:r>
      <w:r w:rsidR="00C74FD0" w:rsidRPr="0A32F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A32FB8F">
        <w:rPr>
          <w:rFonts w:ascii="Times New Roman" w:hAnsi="Times New Roman" w:cs="Times New Roman"/>
          <w:sz w:val="24"/>
          <w:szCs w:val="24"/>
          <w:lang w:val="en-US"/>
        </w:rPr>
        <w:t xml:space="preserve">CC&amp;Rs is being submitted for a vote by the members of the </w:t>
      </w:r>
      <w:r w:rsidRPr="0A32FB8F">
        <w:rPr>
          <w:rFonts w:ascii="Times New Roman" w:hAnsi="Times New Roman" w:cs="Times New Roman"/>
          <w:b/>
          <w:bCs/>
          <w:sz w:val="24"/>
          <w:szCs w:val="24"/>
          <w:lang w:val="en-US"/>
        </w:rPr>
        <w:t>SRA</w:t>
      </w:r>
      <w:r w:rsidRPr="0A32FB8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5468D12" w14:textId="6A77D45E" w:rsidR="003B24B6" w:rsidRDefault="003B24B6" w:rsidP="00B947A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A32FB8F">
        <w:rPr>
          <w:rFonts w:ascii="Times New Roman" w:hAnsi="Times New Roman" w:cs="Times New Roman"/>
          <w:sz w:val="24"/>
          <w:szCs w:val="24"/>
          <w:lang w:val="en-US"/>
        </w:rPr>
        <w:t>The proposed amendment has been submitted</w:t>
      </w:r>
      <w:r w:rsidR="000C1C94" w:rsidRPr="0A32FB8F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7D357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E758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679A2" w:rsidRPr="003210AF">
        <w:rPr>
          <w:rFonts w:ascii="Times New Roman" w:hAnsi="Times New Roman" w:cs="Times New Roman"/>
          <w:szCs w:val="24"/>
          <w:lang w:val="en-US"/>
        </w:rPr>
        <w:fldChar w:fldCharType="begin">
          <w:ffData>
            <w:name w:val="Text2"/>
            <w:enabled/>
            <w:calcOnExit w:val="0"/>
            <w:textInput>
              <w:maxLength w:val="50"/>
            </w:textInput>
          </w:ffData>
        </w:fldChar>
      </w:r>
      <w:bookmarkStart w:id="1" w:name="Text2"/>
      <w:r w:rsidR="003679A2" w:rsidRPr="003210AF">
        <w:rPr>
          <w:rFonts w:ascii="Times New Roman" w:hAnsi="Times New Roman" w:cs="Times New Roman"/>
          <w:szCs w:val="24"/>
          <w:lang w:val="en-US"/>
        </w:rPr>
        <w:instrText xml:space="preserve"> FORMTEXT </w:instrText>
      </w:r>
      <w:r w:rsidR="003679A2" w:rsidRPr="003210AF">
        <w:rPr>
          <w:rFonts w:ascii="Times New Roman" w:hAnsi="Times New Roman" w:cs="Times New Roman"/>
          <w:szCs w:val="24"/>
          <w:lang w:val="en-US"/>
        </w:rPr>
      </w:r>
      <w:r w:rsidR="003679A2" w:rsidRPr="003210AF">
        <w:rPr>
          <w:rFonts w:ascii="Times New Roman" w:hAnsi="Times New Roman" w:cs="Times New Roman"/>
          <w:szCs w:val="24"/>
          <w:lang w:val="en-US"/>
        </w:rPr>
        <w:fldChar w:fldCharType="separate"/>
      </w:r>
      <w:r w:rsidR="003679A2" w:rsidRPr="003210AF">
        <w:rPr>
          <w:rFonts w:ascii="Times New Roman" w:hAnsi="Times New Roman" w:cs="Times New Roman"/>
          <w:noProof/>
          <w:szCs w:val="24"/>
          <w:lang w:val="en-US"/>
        </w:rPr>
        <w:t> </w:t>
      </w:r>
      <w:r w:rsidR="003679A2" w:rsidRPr="003210AF">
        <w:rPr>
          <w:rFonts w:ascii="Times New Roman" w:hAnsi="Times New Roman" w:cs="Times New Roman"/>
          <w:noProof/>
          <w:szCs w:val="24"/>
          <w:lang w:val="en-US"/>
        </w:rPr>
        <w:t> </w:t>
      </w:r>
      <w:r w:rsidR="003679A2" w:rsidRPr="003210AF">
        <w:rPr>
          <w:rFonts w:ascii="Times New Roman" w:hAnsi="Times New Roman" w:cs="Times New Roman"/>
          <w:noProof/>
          <w:szCs w:val="24"/>
          <w:lang w:val="en-US"/>
        </w:rPr>
        <w:t> </w:t>
      </w:r>
      <w:r w:rsidR="003679A2" w:rsidRPr="003210AF">
        <w:rPr>
          <w:rFonts w:ascii="Times New Roman" w:hAnsi="Times New Roman" w:cs="Times New Roman"/>
          <w:noProof/>
          <w:szCs w:val="24"/>
          <w:lang w:val="en-US"/>
        </w:rPr>
        <w:t> </w:t>
      </w:r>
      <w:r w:rsidR="003679A2" w:rsidRPr="003210AF">
        <w:rPr>
          <w:rFonts w:ascii="Times New Roman" w:hAnsi="Times New Roman" w:cs="Times New Roman"/>
          <w:noProof/>
          <w:szCs w:val="24"/>
          <w:lang w:val="en-US"/>
        </w:rPr>
        <w:t> </w:t>
      </w:r>
      <w:r w:rsidR="003679A2" w:rsidRPr="003210AF">
        <w:rPr>
          <w:rFonts w:ascii="Times New Roman" w:hAnsi="Times New Roman" w:cs="Times New Roman"/>
          <w:szCs w:val="24"/>
          <w:lang w:val="en-US"/>
        </w:rPr>
        <w:fldChar w:fldCharType="end"/>
      </w:r>
      <w:bookmarkEnd w:id="1"/>
      <w:r w:rsidRPr="0A32FB8F">
        <w:rPr>
          <w:rFonts w:ascii="Times New Roman" w:hAnsi="Times New Roman" w:cs="Times New Roman"/>
          <w:sz w:val="24"/>
          <w:szCs w:val="24"/>
          <w:lang w:val="en-US"/>
        </w:rPr>
        <w:t xml:space="preserve"> for inclusion</w:t>
      </w:r>
      <w:r w:rsidR="0056329B" w:rsidRPr="0A32FB8F">
        <w:rPr>
          <w:rFonts w:ascii="Times New Roman" w:hAnsi="Times New Roman" w:cs="Times New Roman"/>
          <w:sz w:val="24"/>
          <w:szCs w:val="24"/>
          <w:lang w:val="en-US"/>
        </w:rPr>
        <w:t xml:space="preserve">, if approved, </w:t>
      </w:r>
      <w:r w:rsidRPr="0A32FB8F">
        <w:rPr>
          <w:rFonts w:ascii="Times New Roman" w:hAnsi="Times New Roman" w:cs="Times New Roman"/>
          <w:sz w:val="24"/>
          <w:szCs w:val="24"/>
          <w:lang w:val="en-US"/>
        </w:rPr>
        <w:t xml:space="preserve">in the 2025 Annual General </w:t>
      </w:r>
      <w:r w:rsidR="00091662" w:rsidRPr="0A32FB8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A32FB8F">
        <w:rPr>
          <w:rFonts w:ascii="Times New Roman" w:hAnsi="Times New Roman" w:cs="Times New Roman"/>
          <w:sz w:val="24"/>
          <w:szCs w:val="24"/>
          <w:lang w:val="en-US"/>
        </w:rPr>
        <w:t xml:space="preserve">eeting Ballot with </w:t>
      </w:r>
      <w:r w:rsidR="00091662" w:rsidRPr="0A32FB8F">
        <w:rPr>
          <w:rFonts w:ascii="Times New Roman" w:hAnsi="Times New Roman" w:cs="Times New Roman"/>
          <w:sz w:val="24"/>
          <w:szCs w:val="24"/>
          <w:lang w:val="en-US"/>
        </w:rPr>
        <w:t xml:space="preserve">results to be </w:t>
      </w:r>
      <w:r w:rsidRPr="0A32FB8F">
        <w:rPr>
          <w:rFonts w:ascii="Times New Roman" w:hAnsi="Times New Roman" w:cs="Times New Roman"/>
          <w:sz w:val="24"/>
          <w:szCs w:val="24"/>
          <w:lang w:val="en-US"/>
        </w:rPr>
        <w:t>announced at the</w:t>
      </w:r>
      <w:r w:rsidR="000C1C94" w:rsidRPr="0A32FB8F">
        <w:rPr>
          <w:rFonts w:ascii="Times New Roman" w:hAnsi="Times New Roman" w:cs="Times New Roman"/>
          <w:sz w:val="24"/>
          <w:szCs w:val="24"/>
          <w:lang w:val="en-US"/>
        </w:rPr>
        <w:t xml:space="preserve"> October 2025 Annual General Meeting.</w:t>
      </w:r>
      <w:r w:rsidR="00091662" w:rsidRPr="0A32FB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E0F1A66" w14:textId="1F77353B" w:rsidR="00091662" w:rsidRPr="00091662" w:rsidRDefault="00091662" w:rsidP="00091662">
      <w:pPr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Member proposed resolutions are s</w:t>
      </w:r>
      <w:r w:rsidRPr="00091662">
        <w:rPr>
          <w:rFonts w:ascii="Times New Roman" w:hAnsi="Times New Roman" w:cs="Times New Roman"/>
          <w:sz w:val="24"/>
          <w:szCs w:val="24"/>
          <w:lang w:val="en-US"/>
        </w:rPr>
        <w:t>ubject to the forty percent (40%) quorum requirement stated in Section 4.11, such amendment must be approved by Owners holding at least two-thirds (2/3) of the votes cast. (12.01)</w:t>
      </w:r>
    </w:p>
    <w:p w14:paraId="1F4A1F2A" w14:textId="066636DD" w:rsidR="000C1C94" w:rsidRPr="00C4351A" w:rsidRDefault="000C1C94" w:rsidP="00091662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E31B4E">
        <w:rPr>
          <w:rFonts w:ascii="Times New Roman" w:hAnsi="Times New Roman" w:cs="Times New Roman"/>
          <w:b/>
          <w:bCs/>
          <w:sz w:val="24"/>
          <w:szCs w:val="24"/>
        </w:rPr>
        <w:t>Description of the Proposed Amendment</w:t>
      </w:r>
      <w:r w:rsidR="002C3D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8836F0" w14:textId="69FFC688" w:rsidR="008778AF" w:rsidRDefault="00AE3007" w:rsidP="00B947A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Section/Article Number Affected:</w:t>
      </w:r>
      <w:r w:rsidR="008D70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85E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maxLength w:val="50"/>
            </w:textInput>
          </w:ffData>
        </w:fldChar>
      </w:r>
      <w:bookmarkStart w:id="2" w:name="Text3"/>
      <w:r w:rsidR="0069785E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="0069785E">
        <w:rPr>
          <w:rFonts w:ascii="Times New Roman" w:hAnsi="Times New Roman" w:cs="Times New Roman"/>
          <w:b/>
          <w:bCs/>
          <w:sz w:val="24"/>
          <w:szCs w:val="24"/>
        </w:rPr>
      </w:r>
      <w:r w:rsidR="0069785E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69785E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9785E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9785E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9785E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9785E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="0069785E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2"/>
    </w:p>
    <w:p w14:paraId="51735B9B" w14:textId="77777777" w:rsidR="0009540F" w:rsidRDefault="000954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CAB390" w14:textId="4F4BC80D" w:rsidR="00AE3007" w:rsidRDefault="00AE30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Current Language</w:t>
      </w:r>
      <w:r w:rsidR="008D335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4C4BC8" w14:textId="62B13BE5" w:rsidR="0009540F" w:rsidRDefault="006F77EA" w:rsidP="00B947A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maxLength w:val="10000"/>
            </w:textInput>
          </w:ffData>
        </w:fldChar>
      </w:r>
      <w:bookmarkStart w:id="3" w:name="Text4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3"/>
    </w:p>
    <w:p w14:paraId="42E3982B" w14:textId="77777777" w:rsidR="0009540F" w:rsidRDefault="000954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CB4ABD" w14:textId="77777777" w:rsidR="00AE3007" w:rsidRDefault="00AE30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81F51F" w14:textId="294667C0" w:rsidR="00AE3007" w:rsidRDefault="00AE30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Proposed Change</w:t>
      </w:r>
      <w:r w:rsidR="008D335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043195" w14:textId="5EE14FF6" w:rsidR="008D335A" w:rsidRPr="00E31B4E" w:rsidRDefault="0048349B" w:rsidP="00B947A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maxLength w:val="20000"/>
            </w:textInput>
          </w:ffData>
        </w:fldChar>
      </w:r>
      <w:bookmarkStart w:id="4" w:name="Text5"/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4"/>
    </w:p>
    <w:p w14:paraId="303786E9" w14:textId="24734D36" w:rsidR="008778AF" w:rsidRDefault="008778AF" w:rsidP="0007145B">
      <w:pPr>
        <w:spacing w:after="16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EC192" w14:textId="77777777" w:rsidR="00A75804" w:rsidRPr="00E31B4E" w:rsidRDefault="00A75804" w:rsidP="0007145B">
      <w:pPr>
        <w:spacing w:after="160" w:line="27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1C10C" w14:textId="77777777" w:rsidR="007A61AC" w:rsidRPr="00E31B4E" w:rsidRDefault="007A61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2A2991" w14:textId="77777777" w:rsidR="008232F0" w:rsidRDefault="008232F0" w:rsidP="00E6539E">
      <w:pPr>
        <w:spacing w:after="160" w:line="278" w:lineRule="auto"/>
        <w:ind w:right="-288"/>
        <w:rPr>
          <w:rFonts w:ascii="Times New Roman" w:hAnsi="Times New Roman" w:cs="Times New Roman"/>
          <w:b/>
          <w:bCs/>
        </w:rPr>
      </w:pPr>
    </w:p>
    <w:p w14:paraId="2E4E91EB" w14:textId="77777777" w:rsidR="008232F0" w:rsidRDefault="008232F0">
      <w:pPr>
        <w:spacing w:after="160" w:line="27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0A1300E" w14:textId="7284065F" w:rsidR="007A61AC" w:rsidRDefault="002F7A4E" w:rsidP="0A32FB8F">
      <w:pPr>
        <w:spacing w:line="278" w:lineRule="auto"/>
        <w:ind w:right="-288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</w:t>
      </w:r>
      <w:r w:rsidR="008E4D5B" w:rsidRPr="0A32FB8F">
        <w:rPr>
          <w:rFonts w:ascii="Times New Roman" w:hAnsi="Times New Roman" w:cs="Times New Roman"/>
          <w:b/>
          <w:bCs/>
          <w:lang w:val="en-US"/>
        </w:rPr>
        <w:t xml:space="preserve">tatement </w:t>
      </w:r>
      <w:r w:rsidR="008E4D5B" w:rsidRPr="0A32FB8F">
        <w:rPr>
          <w:rFonts w:ascii="Times New Roman" w:hAnsi="Times New Roman" w:cs="Times New Roman"/>
          <w:b/>
          <w:bCs/>
          <w:u w:val="single"/>
          <w:lang w:val="en-US"/>
        </w:rPr>
        <w:t>In Favor</w:t>
      </w:r>
      <w:r w:rsidR="008E4D5B" w:rsidRPr="0A32FB8F">
        <w:rPr>
          <w:rFonts w:ascii="Times New Roman" w:hAnsi="Times New Roman" w:cs="Times New Roman"/>
          <w:b/>
          <w:bCs/>
          <w:lang w:val="en-US"/>
        </w:rPr>
        <w:t xml:space="preserve"> of proposed resolution </w:t>
      </w:r>
      <w:r w:rsidR="00E6539E" w:rsidRPr="0A32FB8F">
        <w:rPr>
          <w:rFonts w:ascii="Times New Roman" w:hAnsi="Times New Roman" w:cs="Times New Roman"/>
          <w:b/>
          <w:bCs/>
          <w:lang w:val="en-US"/>
        </w:rPr>
        <w:t>from</w:t>
      </w:r>
      <w:r w:rsidR="008E4D5B" w:rsidRPr="0A32FB8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5610B" w:rsidRPr="0A32FB8F">
        <w:rPr>
          <w:rFonts w:ascii="Times New Roman" w:hAnsi="Times New Roman" w:cs="Times New Roman"/>
          <w:b/>
          <w:bCs/>
          <w:lang w:val="en-US"/>
        </w:rPr>
        <w:t>submitt</w:t>
      </w:r>
      <w:r w:rsidR="00536DFB">
        <w:rPr>
          <w:rFonts w:ascii="Times New Roman" w:hAnsi="Times New Roman" w:cs="Times New Roman"/>
          <w:b/>
          <w:bCs/>
          <w:lang w:val="en-US"/>
        </w:rPr>
        <w:t>er</w:t>
      </w:r>
      <w:r w:rsidR="00A5610B" w:rsidRPr="0A32FB8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F92E75" w:rsidRPr="0A32FB8F">
        <w:rPr>
          <w:rFonts w:ascii="Times New Roman" w:hAnsi="Times New Roman" w:cs="Times New Roman"/>
          <w:b/>
          <w:bCs/>
          <w:lang w:val="en-US"/>
        </w:rPr>
        <w:t>or other member</w:t>
      </w:r>
      <w:r w:rsidR="0098437A" w:rsidRPr="0A32FB8F">
        <w:rPr>
          <w:rFonts w:ascii="Times New Roman" w:hAnsi="Times New Roman" w:cs="Times New Roman"/>
          <w:b/>
          <w:bCs/>
          <w:lang w:val="en-US"/>
        </w:rPr>
        <w:t>(s)</w:t>
      </w:r>
      <w:r w:rsidR="00F345F0">
        <w:rPr>
          <w:rFonts w:ascii="Times New Roman" w:hAnsi="Times New Roman" w:cs="Times New Roman"/>
          <w:b/>
          <w:bCs/>
          <w:lang w:val="en-US"/>
        </w:rPr>
        <w:t>; include estimated economic impact if applicable.</w:t>
      </w:r>
    </w:p>
    <w:p w14:paraId="0F5F508B" w14:textId="55C53C6A" w:rsidR="00D3202B" w:rsidRPr="00D3202B" w:rsidRDefault="002F7A4E" w:rsidP="00B947A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Text6"/>
            <w:enabled/>
            <w:calcOnExit w:val="0"/>
            <w:textInput>
              <w:maxLength w:val="10000"/>
            </w:textInput>
          </w:ffData>
        </w:fldChar>
      </w:r>
      <w:bookmarkStart w:id="5" w:name="Text6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5"/>
    </w:p>
    <w:p w14:paraId="045A384E" w14:textId="3D46BD2A" w:rsidR="00E31B4E" w:rsidRDefault="007A61AC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AAF79E3" w14:textId="77777777" w:rsidR="00091662" w:rsidRDefault="00091662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232C1EA8" w14:textId="77777777" w:rsidR="00091662" w:rsidRDefault="00091662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2DAC2432" w14:textId="77777777" w:rsidR="00091662" w:rsidRDefault="00091662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42A811C8" w14:textId="77777777" w:rsidR="00091662" w:rsidRDefault="00091662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6C9C10FB" w14:textId="77777777" w:rsidR="00091662" w:rsidRDefault="00091662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6CAF9186" w14:textId="77777777" w:rsidR="00091662" w:rsidRDefault="00091662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7D176610" w14:textId="77777777" w:rsidR="00091662" w:rsidRDefault="00091662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4E06CB57" w14:textId="77777777" w:rsidR="00091662" w:rsidRDefault="00091662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057A7777" w14:textId="77777777" w:rsidR="00091662" w:rsidRDefault="00091662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7AFF249E" w14:textId="77777777" w:rsidR="00091662" w:rsidRDefault="00091662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31A22A02" w14:textId="77777777" w:rsidR="00091662" w:rsidRDefault="00091662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68E27FDB" w14:textId="77777777" w:rsidR="00091662" w:rsidRDefault="00091662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17D5AC64" w14:textId="77777777" w:rsidR="00091662" w:rsidRDefault="00091662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59D1FC92" w14:textId="77777777" w:rsidR="00091662" w:rsidRDefault="00091662" w:rsidP="00E31B4E">
      <w:pPr>
        <w:spacing w:after="160" w:line="278" w:lineRule="auto"/>
        <w:rPr>
          <w:rFonts w:ascii="Times New Roman" w:hAnsi="Times New Roman" w:cs="Times New Roman"/>
          <w:b/>
          <w:bCs/>
        </w:rPr>
      </w:pPr>
    </w:p>
    <w:p w14:paraId="45B483A5" w14:textId="77777777" w:rsidR="00D03F4B" w:rsidRDefault="00D03F4B" w:rsidP="00221065">
      <w:pPr>
        <w:spacing w:after="160" w:line="278" w:lineRule="auto"/>
        <w:ind w:right="-432"/>
        <w:rPr>
          <w:rFonts w:ascii="Times New Roman" w:hAnsi="Times New Roman" w:cs="Times New Roman"/>
          <w:b/>
          <w:bCs/>
        </w:rPr>
      </w:pPr>
    </w:p>
    <w:p w14:paraId="2A084CA7" w14:textId="77777777" w:rsidR="00A75804" w:rsidRDefault="00A75804" w:rsidP="00221065">
      <w:pPr>
        <w:spacing w:after="160" w:line="278" w:lineRule="auto"/>
        <w:ind w:right="-432"/>
        <w:rPr>
          <w:rFonts w:ascii="Times New Roman" w:hAnsi="Times New Roman" w:cs="Times New Roman"/>
          <w:b/>
          <w:bCs/>
        </w:rPr>
      </w:pPr>
    </w:p>
    <w:p w14:paraId="6B46BE75" w14:textId="77777777" w:rsidR="00A75804" w:rsidRDefault="00A75804" w:rsidP="00221065">
      <w:pPr>
        <w:spacing w:after="160" w:line="278" w:lineRule="auto"/>
        <w:ind w:right="-432"/>
        <w:rPr>
          <w:rFonts w:ascii="Times New Roman" w:hAnsi="Times New Roman" w:cs="Times New Roman"/>
          <w:b/>
          <w:bCs/>
        </w:rPr>
      </w:pPr>
    </w:p>
    <w:p w14:paraId="134E5B53" w14:textId="77777777" w:rsidR="00B8463D" w:rsidRDefault="00B8463D" w:rsidP="00221065">
      <w:pPr>
        <w:spacing w:after="160" w:line="278" w:lineRule="auto"/>
        <w:ind w:right="-432"/>
        <w:rPr>
          <w:rFonts w:ascii="Times New Roman" w:hAnsi="Times New Roman" w:cs="Times New Roman"/>
          <w:b/>
          <w:bCs/>
        </w:rPr>
      </w:pPr>
    </w:p>
    <w:p w14:paraId="16E4E860" w14:textId="77777777" w:rsidR="00B8463D" w:rsidRDefault="00B8463D" w:rsidP="00221065">
      <w:pPr>
        <w:spacing w:after="160" w:line="278" w:lineRule="auto"/>
        <w:ind w:right="-432"/>
        <w:rPr>
          <w:rFonts w:ascii="Times New Roman" w:hAnsi="Times New Roman" w:cs="Times New Roman"/>
          <w:b/>
          <w:bCs/>
        </w:rPr>
      </w:pPr>
    </w:p>
    <w:p w14:paraId="0D64EFC5" w14:textId="77777777" w:rsidR="00B8463D" w:rsidRDefault="00B8463D" w:rsidP="00221065">
      <w:pPr>
        <w:spacing w:after="160" w:line="278" w:lineRule="auto"/>
        <w:ind w:right="-432"/>
        <w:rPr>
          <w:rFonts w:ascii="Times New Roman" w:hAnsi="Times New Roman" w:cs="Times New Roman"/>
          <w:b/>
          <w:bCs/>
        </w:rPr>
      </w:pPr>
    </w:p>
    <w:p w14:paraId="1AEF0CBE" w14:textId="77777777" w:rsidR="00B8463D" w:rsidRDefault="00B8463D" w:rsidP="00221065">
      <w:pPr>
        <w:spacing w:after="160" w:line="278" w:lineRule="auto"/>
        <w:ind w:right="-432"/>
        <w:rPr>
          <w:rFonts w:ascii="Times New Roman" w:hAnsi="Times New Roman" w:cs="Times New Roman"/>
          <w:b/>
          <w:bCs/>
        </w:rPr>
      </w:pPr>
    </w:p>
    <w:p w14:paraId="2EEF3CB8" w14:textId="77777777" w:rsidR="00B8463D" w:rsidRDefault="00B8463D" w:rsidP="00221065">
      <w:pPr>
        <w:spacing w:after="160" w:line="278" w:lineRule="auto"/>
        <w:ind w:right="-432"/>
        <w:rPr>
          <w:rFonts w:ascii="Times New Roman" w:hAnsi="Times New Roman" w:cs="Times New Roman"/>
          <w:b/>
          <w:bCs/>
        </w:rPr>
      </w:pPr>
    </w:p>
    <w:p w14:paraId="35652A3B" w14:textId="77777777" w:rsidR="00B8463D" w:rsidRDefault="00B8463D" w:rsidP="00221065">
      <w:pPr>
        <w:spacing w:after="160" w:line="278" w:lineRule="auto"/>
        <w:ind w:right="-432"/>
        <w:rPr>
          <w:rFonts w:ascii="Times New Roman" w:hAnsi="Times New Roman" w:cs="Times New Roman"/>
          <w:b/>
          <w:bCs/>
        </w:rPr>
      </w:pPr>
    </w:p>
    <w:p w14:paraId="1B782412" w14:textId="77777777" w:rsidR="00B8463D" w:rsidRDefault="00B8463D" w:rsidP="00221065">
      <w:pPr>
        <w:spacing w:after="160" w:line="278" w:lineRule="auto"/>
        <w:ind w:right="-432"/>
        <w:rPr>
          <w:rFonts w:ascii="Times New Roman" w:hAnsi="Times New Roman" w:cs="Times New Roman"/>
          <w:b/>
          <w:bCs/>
        </w:rPr>
      </w:pPr>
    </w:p>
    <w:p w14:paraId="52115AEA" w14:textId="77777777" w:rsidR="00B8463D" w:rsidRDefault="00B8463D" w:rsidP="00221065">
      <w:pPr>
        <w:spacing w:after="160" w:line="278" w:lineRule="auto"/>
        <w:ind w:right="-432"/>
        <w:rPr>
          <w:rFonts w:ascii="Times New Roman" w:hAnsi="Times New Roman" w:cs="Times New Roman"/>
          <w:b/>
          <w:bCs/>
        </w:rPr>
      </w:pPr>
    </w:p>
    <w:p w14:paraId="2E674204" w14:textId="30C93A85" w:rsidR="00091662" w:rsidRDefault="0055354C" w:rsidP="0A32FB8F">
      <w:pPr>
        <w:spacing w:after="160" w:line="278" w:lineRule="auto"/>
        <w:ind w:right="-432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lastRenderedPageBreak/>
        <w:t>Statement Against</w:t>
      </w:r>
      <w:r w:rsidR="00F92E75" w:rsidRPr="0A32FB8F">
        <w:rPr>
          <w:rFonts w:ascii="Times New Roman" w:hAnsi="Times New Roman" w:cs="Times New Roman"/>
          <w:b/>
          <w:bCs/>
          <w:lang w:val="en-US"/>
        </w:rPr>
        <w:t xml:space="preserve"> proposed resolution </w:t>
      </w:r>
      <w:r w:rsidR="00221065" w:rsidRPr="0A32FB8F">
        <w:rPr>
          <w:rFonts w:ascii="Times New Roman" w:hAnsi="Times New Roman" w:cs="Times New Roman"/>
          <w:b/>
          <w:bCs/>
          <w:lang w:val="en-US"/>
        </w:rPr>
        <w:t>from</w:t>
      </w:r>
      <w:r w:rsidR="00F92E75" w:rsidRPr="0A32FB8F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321B3" w:rsidRPr="0A32FB8F">
        <w:rPr>
          <w:rFonts w:ascii="Times New Roman" w:hAnsi="Times New Roman" w:cs="Times New Roman"/>
          <w:b/>
          <w:bCs/>
          <w:lang w:val="en-US"/>
        </w:rPr>
        <w:t>Opposition Committee</w:t>
      </w:r>
      <w:r w:rsidR="0070105F">
        <w:rPr>
          <w:rFonts w:ascii="Times New Roman" w:hAnsi="Times New Roman" w:cs="Times New Roman"/>
          <w:b/>
          <w:bCs/>
          <w:lang w:val="en-US"/>
        </w:rPr>
        <w:t>; include estimated economic impact if applicable.</w:t>
      </w:r>
    </w:p>
    <w:p w14:paraId="4D8A9421" w14:textId="66716BB0" w:rsidR="0055354C" w:rsidRPr="0007145B" w:rsidRDefault="0055354C" w:rsidP="00B947A4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fldChar w:fldCharType="begin">
          <w:ffData>
            <w:name w:val="Text7"/>
            <w:enabled/>
            <w:calcOnExit w:val="0"/>
            <w:textInput>
              <w:maxLength w:val="10000"/>
            </w:textInput>
          </w:ffData>
        </w:fldChar>
      </w:r>
      <w:bookmarkStart w:id="6" w:name="Text7"/>
      <w:r>
        <w:rPr>
          <w:rFonts w:ascii="Times New Roman" w:hAnsi="Times New Roman" w:cs="Times New Roman"/>
          <w:b/>
          <w:bCs/>
          <w:lang w:val="en-US"/>
        </w:rPr>
        <w:instrText xml:space="preserve"> FORMTEXT </w:instrText>
      </w:r>
      <w:r>
        <w:rPr>
          <w:rFonts w:ascii="Times New Roman" w:hAnsi="Times New Roman" w:cs="Times New Roman"/>
          <w:b/>
          <w:bCs/>
          <w:lang w:val="en-US"/>
        </w:rPr>
      </w:r>
      <w:r>
        <w:rPr>
          <w:rFonts w:ascii="Times New Roman" w:hAnsi="Times New Roman" w:cs="Times New Roman"/>
          <w:b/>
          <w:bCs/>
          <w:lang w:val="en-US"/>
        </w:rPr>
        <w:fldChar w:fldCharType="separate"/>
      </w:r>
      <w:r>
        <w:rPr>
          <w:rFonts w:ascii="Times New Roman" w:hAnsi="Times New Roman" w:cs="Times New Roman"/>
          <w:b/>
          <w:bCs/>
          <w:noProof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lang w:val="en-US"/>
        </w:rPr>
        <w:t> </w:t>
      </w:r>
      <w:r>
        <w:rPr>
          <w:rFonts w:ascii="Times New Roman" w:hAnsi="Times New Roman" w:cs="Times New Roman"/>
          <w:b/>
          <w:bCs/>
          <w:noProof/>
          <w:lang w:val="en-US"/>
        </w:rPr>
        <w:t> </w:t>
      </w:r>
      <w:r>
        <w:rPr>
          <w:rFonts w:ascii="Times New Roman" w:hAnsi="Times New Roman" w:cs="Times New Roman"/>
          <w:b/>
          <w:bCs/>
          <w:lang w:val="en-US"/>
        </w:rPr>
        <w:fldChar w:fldCharType="end"/>
      </w:r>
      <w:bookmarkEnd w:id="6"/>
    </w:p>
    <w:sectPr w:rsidR="0055354C" w:rsidRPr="0007145B" w:rsidSect="009D1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6934" w14:textId="77777777" w:rsidR="00DC6FA7" w:rsidRDefault="00DC6FA7" w:rsidP="008232F0">
      <w:pPr>
        <w:spacing w:line="240" w:lineRule="auto"/>
      </w:pPr>
      <w:r>
        <w:separator/>
      </w:r>
    </w:p>
  </w:endnote>
  <w:endnote w:type="continuationSeparator" w:id="0">
    <w:p w14:paraId="3686C9DF" w14:textId="77777777" w:rsidR="00DC6FA7" w:rsidRDefault="00DC6FA7" w:rsidP="00823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85207" w14:textId="77777777" w:rsidR="00DC6FA7" w:rsidRDefault="00DC6FA7" w:rsidP="008232F0">
      <w:pPr>
        <w:spacing w:line="240" w:lineRule="auto"/>
      </w:pPr>
      <w:r>
        <w:separator/>
      </w:r>
    </w:p>
  </w:footnote>
  <w:footnote w:type="continuationSeparator" w:id="0">
    <w:p w14:paraId="6498D2A3" w14:textId="77777777" w:rsidR="00DC6FA7" w:rsidRDefault="00DC6FA7" w:rsidP="008232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B6"/>
    <w:rsid w:val="00007900"/>
    <w:rsid w:val="00023D94"/>
    <w:rsid w:val="0007145B"/>
    <w:rsid w:val="00091662"/>
    <w:rsid w:val="0009540F"/>
    <w:rsid w:val="00097D28"/>
    <w:rsid w:val="000A5FAA"/>
    <w:rsid w:val="000C1C94"/>
    <w:rsid w:val="000D4140"/>
    <w:rsid w:val="001045B9"/>
    <w:rsid w:val="00152A63"/>
    <w:rsid w:val="00184858"/>
    <w:rsid w:val="001E5786"/>
    <w:rsid w:val="00211B13"/>
    <w:rsid w:val="00212BE7"/>
    <w:rsid w:val="00221065"/>
    <w:rsid w:val="00230EE7"/>
    <w:rsid w:val="002404ED"/>
    <w:rsid w:val="00243467"/>
    <w:rsid w:val="00286BA5"/>
    <w:rsid w:val="002C3DC8"/>
    <w:rsid w:val="002E0372"/>
    <w:rsid w:val="002E6637"/>
    <w:rsid w:val="002E6F09"/>
    <w:rsid w:val="002F7A4E"/>
    <w:rsid w:val="003126E2"/>
    <w:rsid w:val="003210AF"/>
    <w:rsid w:val="003321B3"/>
    <w:rsid w:val="003504A3"/>
    <w:rsid w:val="003679A2"/>
    <w:rsid w:val="00375F1B"/>
    <w:rsid w:val="003B24B6"/>
    <w:rsid w:val="00404453"/>
    <w:rsid w:val="00406B50"/>
    <w:rsid w:val="0041471B"/>
    <w:rsid w:val="00416474"/>
    <w:rsid w:val="0042011A"/>
    <w:rsid w:val="0048349B"/>
    <w:rsid w:val="004C456D"/>
    <w:rsid w:val="00536DFB"/>
    <w:rsid w:val="0055354C"/>
    <w:rsid w:val="0056329B"/>
    <w:rsid w:val="00586DE6"/>
    <w:rsid w:val="005A2756"/>
    <w:rsid w:val="005A7F4E"/>
    <w:rsid w:val="005C26D8"/>
    <w:rsid w:val="0062521C"/>
    <w:rsid w:val="0063391C"/>
    <w:rsid w:val="0069785E"/>
    <w:rsid w:val="006A065F"/>
    <w:rsid w:val="006B09B8"/>
    <w:rsid w:val="006B61D7"/>
    <w:rsid w:val="006E536E"/>
    <w:rsid w:val="006F77EA"/>
    <w:rsid w:val="0070105F"/>
    <w:rsid w:val="00730111"/>
    <w:rsid w:val="00766877"/>
    <w:rsid w:val="00773FCB"/>
    <w:rsid w:val="00784431"/>
    <w:rsid w:val="00794B07"/>
    <w:rsid w:val="007A61AC"/>
    <w:rsid w:val="007D357C"/>
    <w:rsid w:val="007D4A2F"/>
    <w:rsid w:val="007E5BFB"/>
    <w:rsid w:val="007F0586"/>
    <w:rsid w:val="007F482C"/>
    <w:rsid w:val="008232F0"/>
    <w:rsid w:val="00834F34"/>
    <w:rsid w:val="008778AF"/>
    <w:rsid w:val="00885EFE"/>
    <w:rsid w:val="008C05CC"/>
    <w:rsid w:val="008C5285"/>
    <w:rsid w:val="008D335A"/>
    <w:rsid w:val="008D706E"/>
    <w:rsid w:val="008E4D5B"/>
    <w:rsid w:val="0091414C"/>
    <w:rsid w:val="009227BB"/>
    <w:rsid w:val="0094138A"/>
    <w:rsid w:val="009472AF"/>
    <w:rsid w:val="00953DD8"/>
    <w:rsid w:val="0097778B"/>
    <w:rsid w:val="0098437A"/>
    <w:rsid w:val="009D1231"/>
    <w:rsid w:val="009D2905"/>
    <w:rsid w:val="009F6039"/>
    <w:rsid w:val="00A10B4D"/>
    <w:rsid w:val="00A162E8"/>
    <w:rsid w:val="00A43724"/>
    <w:rsid w:val="00A5610B"/>
    <w:rsid w:val="00A75804"/>
    <w:rsid w:val="00AE3007"/>
    <w:rsid w:val="00B0271A"/>
    <w:rsid w:val="00B8463D"/>
    <w:rsid w:val="00B947A4"/>
    <w:rsid w:val="00BA2EC3"/>
    <w:rsid w:val="00BE10B6"/>
    <w:rsid w:val="00C04463"/>
    <w:rsid w:val="00C321D1"/>
    <w:rsid w:val="00C3607A"/>
    <w:rsid w:val="00C42C24"/>
    <w:rsid w:val="00C4351A"/>
    <w:rsid w:val="00C74FD0"/>
    <w:rsid w:val="00D03F4B"/>
    <w:rsid w:val="00D12B09"/>
    <w:rsid w:val="00D16F06"/>
    <w:rsid w:val="00D3202B"/>
    <w:rsid w:val="00DC1894"/>
    <w:rsid w:val="00DC6FA7"/>
    <w:rsid w:val="00E31B4E"/>
    <w:rsid w:val="00E6539E"/>
    <w:rsid w:val="00E758C1"/>
    <w:rsid w:val="00E91DDB"/>
    <w:rsid w:val="00EC4D44"/>
    <w:rsid w:val="00F042DA"/>
    <w:rsid w:val="00F32CAA"/>
    <w:rsid w:val="00F345F0"/>
    <w:rsid w:val="00F4231F"/>
    <w:rsid w:val="00F7588E"/>
    <w:rsid w:val="00F770B1"/>
    <w:rsid w:val="00F83715"/>
    <w:rsid w:val="00F92E75"/>
    <w:rsid w:val="00F94605"/>
    <w:rsid w:val="00FD490C"/>
    <w:rsid w:val="00FD4E41"/>
    <w:rsid w:val="0A32F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F8B7566"/>
  <w15:chartTrackingRefBased/>
  <w15:docId w15:val="{F3EC244C-A808-4499-A7EE-0A8A6B51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B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4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4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4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4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4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4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4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4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4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4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4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4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4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4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4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4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2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4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24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4B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24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4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4B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B24B6"/>
    <w:rPr>
      <w:color w:val="666666"/>
    </w:rPr>
  </w:style>
  <w:style w:type="table" w:styleId="TableGrid">
    <w:name w:val="Table Grid"/>
    <w:basedOn w:val="TableNormal"/>
    <w:uiPriority w:val="39"/>
    <w:rsid w:val="000C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32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2F0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232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2F0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0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C00D82AA9DC428791857EC4080887" ma:contentTypeVersion="18" ma:contentTypeDescription="Create a new document." ma:contentTypeScope="" ma:versionID="35ed9c5e5f7df34e9c913c5b9bd68860">
  <xsd:schema xmlns:xsd="http://www.w3.org/2001/XMLSchema" xmlns:xs="http://www.w3.org/2001/XMLSchema" xmlns:p="http://schemas.microsoft.com/office/2006/metadata/properties" xmlns:ns2="9de0aceb-2d15-493a-b4fd-1ccccd867047" xmlns:ns3="a679a3a0-a5ea-4d9f-a825-dec69d469f85" targetNamespace="http://schemas.microsoft.com/office/2006/metadata/properties" ma:root="true" ma:fieldsID="ac27cc41bced3b347c05fdb40f20c4dc" ns2:_="" ns3:_="">
    <xsd:import namespace="9de0aceb-2d15-493a-b4fd-1ccccd867047"/>
    <xsd:import namespace="a679a3a0-a5ea-4d9f-a825-dec69d46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0aceb-2d15-493a-b4fd-1ccccd867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f7e30f-dca1-4dd8-8d82-6b584f10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9a3a0-a5ea-4d9f-a825-dec69d469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7ce15b-8a06-4bec-81fc-5197191e8b0a}" ma:internalName="TaxCatchAll" ma:showField="CatchAllData" ma:web="a679a3a0-a5ea-4d9f-a825-dec69d46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79a3a0-a5ea-4d9f-a825-dec69d469f85" xsi:nil="true"/>
    <lcf76f155ced4ddcb4097134ff3c332f xmlns="9de0aceb-2d15-493a-b4fd-1ccccd8670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C31CE1-77D6-4FE3-AD35-2975C39AD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F4203-9E6F-4E76-AC4B-A4A154F7B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0aceb-2d15-493a-b4fd-1ccccd867047"/>
    <ds:schemaRef ds:uri="a679a3a0-a5ea-4d9f-a825-dec69d46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3C9F51-8ED1-4D1D-AE78-DE6236C0C945}">
  <ds:schemaRefs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de0aceb-2d15-493a-b4fd-1ccccd867047"/>
    <ds:schemaRef ds:uri="http://schemas.microsoft.com/office/infopath/2007/PartnerControls"/>
    <ds:schemaRef ds:uri="a679a3a0-a5ea-4d9f-a825-dec69d469f8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Thorne</dc:creator>
  <cp:keywords/>
  <dc:description/>
  <cp:lastModifiedBy>Lori Thorne</cp:lastModifiedBy>
  <cp:revision>3</cp:revision>
  <dcterms:created xsi:type="dcterms:W3CDTF">2025-06-23T21:36:00Z</dcterms:created>
  <dcterms:modified xsi:type="dcterms:W3CDTF">2025-06-23T21:36:00Z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0x0101009F8C00D82AA9DC428791857EC4080887</vt:lpwstr>
  </property>
  <property fmtid="{D5CDD505-2E9C-101B-9397-08002B2CF9AE}" pid="3" name="MediaServiceImageTags">
    <vt:lpwstr/>
  </property>
</Properties>
</file>